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7D53" w14:textId="77777777" w:rsidR="00B24587" w:rsidRDefault="00B24587">
      <w:pPr>
        <w:pBdr>
          <w:top w:val="nil"/>
          <w:left w:val="nil"/>
          <w:bottom w:val="nil"/>
          <w:right w:val="nil"/>
          <w:between w:val="nil"/>
        </w:pBdr>
        <w:ind w:left="1499" w:right="149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279FBB" w14:textId="77777777" w:rsidR="00B24587" w:rsidRDefault="00B24587">
      <w:pPr>
        <w:pBdr>
          <w:top w:val="nil"/>
          <w:left w:val="nil"/>
          <w:bottom w:val="nil"/>
          <w:right w:val="nil"/>
          <w:between w:val="nil"/>
        </w:pBdr>
        <w:ind w:left="1499" w:right="149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E27CD2E" w14:textId="77777777" w:rsidR="00B24587" w:rsidRDefault="00C168BF">
      <w:pPr>
        <w:pBdr>
          <w:top w:val="nil"/>
          <w:left w:val="nil"/>
          <w:bottom w:val="nil"/>
          <w:right w:val="nil"/>
          <w:between w:val="nil"/>
        </w:pBdr>
        <w:ind w:left="1499" w:right="1499"/>
        <w:jc w:val="center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 CENTRALIZADO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</w:rPr>
        <w:t>(Times New, Roman, tamanho 12, caixa alta)</w:t>
      </w:r>
    </w:p>
    <w:p w14:paraId="37F74E7B" w14:textId="77777777" w:rsidR="00B24587" w:rsidRDefault="00B245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8A8653" w14:textId="77777777" w:rsidR="00B24587" w:rsidRDefault="00B2458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4FD620" w14:textId="77777777" w:rsidR="00B24587" w:rsidRDefault="00C168BF">
      <w:pPr>
        <w:pBdr>
          <w:top w:val="nil"/>
          <w:left w:val="nil"/>
          <w:bottom w:val="nil"/>
          <w:right w:val="nil"/>
          <w:between w:val="nil"/>
        </w:pBdr>
        <w:spacing w:before="1"/>
        <w:ind w:left="4484" w:right="109" w:firstLine="268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Nome do autor </w:t>
      </w:r>
      <w:r>
        <w:rPr>
          <w:rFonts w:ascii="Times New Roman" w:eastAsia="Times New Roman" w:hAnsi="Times New Roman" w:cs="Times New Roman"/>
          <w:sz w:val="24"/>
          <w:szCs w:val="24"/>
        </w:rPr>
        <w:t>Mestrando (a) do curso de Pós-Graduação em Comunicação e Territorialidades</w:t>
      </w:r>
    </w:p>
    <w:p w14:paraId="67D65766" w14:textId="77777777" w:rsidR="00B24587" w:rsidRDefault="00C168BF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ind w:right="1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do Espírito Santo - UFES</w:t>
      </w:r>
    </w:p>
    <w:p w14:paraId="24E3D2BA" w14:textId="77777777" w:rsidR="00B24587" w:rsidRDefault="00C168BF">
      <w:pPr>
        <w:ind w:right="1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xxxx@xxxxx.com</w:t>
        </w:r>
      </w:hyperlink>
    </w:p>
    <w:p w14:paraId="5317E7E9" w14:textId="77777777" w:rsidR="00B24587" w:rsidRDefault="00B245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28B447" w14:textId="77777777" w:rsidR="00B24587" w:rsidRDefault="00B2458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98F171" w14:textId="77777777" w:rsidR="00B24587" w:rsidRDefault="00C168BF">
      <w:pPr>
        <w:pBdr>
          <w:top w:val="nil"/>
          <w:left w:val="nil"/>
          <w:bottom w:val="nil"/>
          <w:right w:val="nil"/>
          <w:between w:val="nil"/>
        </w:pBdr>
        <w:ind w:right="11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Orientador(es): Profª XXXXXX</w:t>
      </w:r>
    </w:p>
    <w:p w14:paraId="39735A3D" w14:textId="77777777" w:rsidR="00B24587" w:rsidRDefault="00C168BF">
      <w:pPr>
        <w:spacing w:line="251" w:lineRule="auto"/>
        <w:ind w:right="1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da Instituição – sigla</w:t>
      </w:r>
    </w:p>
    <w:p w14:paraId="19599600" w14:textId="77777777" w:rsidR="00B24587" w:rsidRDefault="00C168BF">
      <w:pPr>
        <w:jc w:val="right"/>
        <w:rPr>
          <w:rFonts w:ascii="Times New Roman" w:eastAsia="Times New Roman" w:hAnsi="Times New Roman" w:cs="Times New Roman"/>
          <w:color w:val="0000FF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E-mail: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xxxx@xxxxx.com</w:t>
        </w:r>
      </w:hyperlink>
    </w:p>
    <w:p w14:paraId="1CDC4E8D" w14:textId="77777777" w:rsidR="00B24587" w:rsidRDefault="00B24587">
      <w:pPr>
        <w:jc w:val="right"/>
        <w:rPr>
          <w:rFonts w:ascii="Times New Roman" w:eastAsia="Times New Roman" w:hAnsi="Times New Roman" w:cs="Times New Roman"/>
          <w:color w:val="0000FF"/>
          <w:u w:val="single"/>
        </w:rPr>
      </w:pPr>
    </w:p>
    <w:p w14:paraId="4ABE34D0" w14:textId="77777777" w:rsidR="00B24587" w:rsidRDefault="00B24587">
      <w:pPr>
        <w:jc w:val="right"/>
        <w:rPr>
          <w:rFonts w:ascii="Times New Roman" w:eastAsia="Times New Roman" w:hAnsi="Times New Roman" w:cs="Times New Roman"/>
          <w:color w:val="0000FF"/>
          <w:u w:val="single"/>
        </w:rPr>
      </w:pPr>
    </w:p>
    <w:p w14:paraId="7DFCF53D" w14:textId="77777777" w:rsidR="00B24587" w:rsidRDefault="00C168B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6C5911A7" w14:textId="77777777" w:rsidR="00B24587" w:rsidRDefault="00B24587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073479" w14:textId="77777777" w:rsidR="00B24587" w:rsidRDefault="00C168B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presentação concisa do trabalho, com descrição de suas principais características, principais objetivos, metodologia utilizada e os resultados alcançados. Deve ser de, no mínimo, 150 palavras e de, no máximo, 250 palavras, formato justificado; fonte times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roman, tamanho 12; espaç</w:t>
      </w:r>
      <w:r>
        <w:rPr>
          <w:rFonts w:ascii="Times New Roman" w:eastAsia="Times New Roman" w:hAnsi="Times New Roman" w:cs="Times New Roman"/>
          <w:sz w:val="24"/>
          <w:szCs w:val="24"/>
        </w:rPr>
        <w:t>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simples.</w:t>
      </w:r>
    </w:p>
    <w:p w14:paraId="1F74C2BA" w14:textId="77777777" w:rsidR="00B24587" w:rsidRDefault="00B2458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5F18F5" w14:textId="77777777" w:rsidR="00B24587" w:rsidRDefault="00C168BF">
      <w:pPr>
        <w:pBdr>
          <w:top w:val="nil"/>
          <w:left w:val="nil"/>
          <w:bottom w:val="nil"/>
          <w:right w:val="nil"/>
          <w:between w:val="nil"/>
        </w:pBdr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Palavra-chave. Palavra-chave.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palavras-chave devem ser escritas logo após os dois pontos, separadas por ponto e justificado). Selecionar 3 a 5 palavras-chave, retiradas do trabalho como um todo.</w:t>
      </w:r>
    </w:p>
    <w:p w14:paraId="244D6278" w14:textId="77777777" w:rsidR="00B24587" w:rsidRDefault="00B2458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7C76BE9" w14:textId="77777777" w:rsidR="00B24587" w:rsidRDefault="00B24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83AD13" w14:textId="77777777" w:rsidR="00B24587" w:rsidRDefault="00C16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14:paraId="7E938D29" w14:textId="77777777" w:rsidR="00B24587" w:rsidRDefault="00B2458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9B673C" w14:textId="77777777" w:rsidR="00B24587" w:rsidRDefault="00C168BF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introdução é preciso delimitar o tema, especificar sob qual ponto de vista o assunto é abordado, ou seja, o objetivo da pesquisa. Nesse item é importante destacar os motivos que levaram àa realização da pesquisa. Consiste numa exposição sucinta das razõ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que sustentam a pesquisa e deve enfatizar como surgiu o tema pesquisado, a relação com a experiência profissional ou pessoal de estudos do autor, a relação com as disciplinas do curso, contribuições para o conhecimento etc.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DD4670D" w14:textId="77777777" w:rsidR="00B24587" w:rsidRDefault="00B245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8823A1B" w14:textId="77777777" w:rsidR="00B24587" w:rsidRDefault="00C168BF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DESENVOLVIMENTO</w:t>
      </w:r>
    </w:p>
    <w:p w14:paraId="66FC1C96" w14:textId="77777777" w:rsidR="00B24587" w:rsidRDefault="00B24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E18D37" w14:textId="77777777" w:rsidR="00B24587" w:rsidRDefault="00C16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No desenvolvimento é preciso trazer a discussão proposta pelo aluno. Os títulos devem ser curtos e de acordo com o conteúdo a ser tratado. Inclui ainda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 exposição e explicação das id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ias e do material pesquisado, com os conceitos e referidos autores (refe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rencial teórico), e metodologia de trabalho.</w:t>
      </w:r>
    </w:p>
    <w:p w14:paraId="17F3784F" w14:textId="77777777" w:rsidR="00B24587" w:rsidRDefault="00C16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</w:p>
    <w:p w14:paraId="725B35F4" w14:textId="77777777" w:rsidR="00B24587" w:rsidRDefault="00B24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31C7E1" w14:textId="77777777" w:rsidR="00B24587" w:rsidRDefault="00C16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resultados da investigação devem ser apresentados de forma clara, atendendo às características do tipo de dados obtidos. Se apropriado, podem ser inseridas tabelas e figuras das análises feitas.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nesse item que os dados da pesquisa são interpretados, criticados e comparados com os já existentes sobre o assunto na literatura citada; são discutidas suas possíveis implicações, significados e razões para concordância ou discordância com os autores.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discussão deve fornecer elementos para a conclusão. </w:t>
      </w:r>
    </w:p>
    <w:p w14:paraId="00CDCE7F" w14:textId="77777777" w:rsidR="00B24587" w:rsidRDefault="00B24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" w:firstLine="11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7783BF" w14:textId="77777777" w:rsidR="00B24587" w:rsidRDefault="00C16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CONSIDERAÇÕES FINAIS</w:t>
      </w:r>
    </w:p>
    <w:p w14:paraId="6E063DA2" w14:textId="77777777" w:rsidR="00B24587" w:rsidRDefault="00B24587"/>
    <w:p w14:paraId="00774FFD" w14:textId="77777777" w:rsidR="00B24587" w:rsidRDefault="00C16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 retornar ao objetivo, inicialmente proposto no item Introdução, para analisar o quanto foi ou não alcançado e apresentar os resultados obtidos.</w:t>
      </w:r>
    </w:p>
    <w:p w14:paraId="7C44522E" w14:textId="77777777" w:rsidR="00B24587" w:rsidRDefault="00B24587">
      <w:pPr>
        <w:pBdr>
          <w:top w:val="nil"/>
          <w:left w:val="nil"/>
          <w:bottom w:val="nil"/>
          <w:right w:val="nil"/>
          <w:between w:val="nil"/>
        </w:pBdr>
        <w:spacing w:before="2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11B488" w14:textId="77777777" w:rsidR="00B24587" w:rsidRDefault="00C168BF">
      <w:pPr>
        <w:pBdr>
          <w:top w:val="nil"/>
          <w:left w:val="nil"/>
          <w:bottom w:val="nil"/>
          <w:right w:val="nil"/>
          <w:between w:val="nil"/>
        </w:pBdr>
        <w:spacing w:before="2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 BIBLIOGRÁFICAS</w:t>
      </w:r>
    </w:p>
    <w:p w14:paraId="1647BA86" w14:textId="77777777" w:rsidR="00B24587" w:rsidRDefault="00B24587">
      <w:pPr>
        <w:pBdr>
          <w:top w:val="nil"/>
          <w:left w:val="nil"/>
          <w:bottom w:val="nil"/>
          <w:right w:val="nil"/>
          <w:between w:val="nil"/>
        </w:pBdr>
        <w:spacing w:before="1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CB567C" w14:textId="77777777" w:rsidR="00B24587" w:rsidRDefault="00C168BF">
      <w:pPr>
        <w:spacing w:line="24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Exemplos:</w:t>
      </w:r>
    </w:p>
    <w:p w14:paraId="0BC1A88B" w14:textId="77777777" w:rsidR="00B24587" w:rsidRDefault="00B24587">
      <w:pPr>
        <w:spacing w:line="246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F6B99A4" w14:textId="77777777" w:rsidR="00B24587" w:rsidRDefault="00C168B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SOBRENOME DO AUTOR, Nome.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Título da obra em negrito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(só a primeira letra do título é em caixa alta, usar caixa baixa para as demais palavras): se houver subtítulo o mesmo deve estar sem destaque e precedido de dois pontos. Edição. Local de publicação (cidade): Editora, data de publ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icação.</w:t>
      </w:r>
    </w:p>
    <w:p w14:paraId="7DF1E471" w14:textId="77777777" w:rsidR="00B24587" w:rsidRDefault="00B24587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5C846" w14:textId="77777777" w:rsidR="00B24587" w:rsidRDefault="00C168BF">
      <w:pPr>
        <w:spacing w:line="244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MARCONI, Marina de Andrade; LAKATOS, Eva Maria.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Técnicas de pesquisa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planejamento e execução de pesquisas, amostragens e técnicas de pesquisa, elaboração, análise e interpretação de dados. 6. ed. São Paulo: Atlas, 2006.</w:t>
      </w:r>
    </w:p>
    <w:p w14:paraId="7B70FDC4" w14:textId="77777777" w:rsidR="00B24587" w:rsidRDefault="00B24587">
      <w:pPr>
        <w:ind w:right="206"/>
        <w:rPr>
          <w:rFonts w:ascii="Times New Roman" w:eastAsia="Times New Roman" w:hAnsi="Times New Roman" w:cs="Times New Roman"/>
          <w:sz w:val="24"/>
          <w:szCs w:val="24"/>
        </w:rPr>
      </w:pPr>
    </w:p>
    <w:p w14:paraId="38C44E53" w14:textId="77777777" w:rsidR="00B24587" w:rsidRDefault="00C168BF">
      <w:pPr>
        <w:ind w:right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SODRÉ, Muniz.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 monopólio  da  fala: </w:t>
      </w:r>
      <w:r>
        <w:rPr>
          <w:rFonts w:ascii="Times New Roman" w:eastAsia="Times New Roman" w:hAnsi="Times New Roman" w:cs="Times New Roman"/>
          <w:sz w:val="24"/>
          <w:szCs w:val="24"/>
        </w:rPr>
        <w:t>função e  linguagem  da televisão no Brasil.  7 ed. Petrópolis: Vo</w:t>
      </w:r>
      <w:r>
        <w:rPr>
          <w:rFonts w:ascii="Times New Roman" w:eastAsia="Times New Roman" w:hAnsi="Times New Roman" w:cs="Times New Roman"/>
          <w:sz w:val="24"/>
          <w:szCs w:val="24"/>
        </w:rPr>
        <w:t>zes, 2001.</w:t>
      </w:r>
    </w:p>
    <w:p w14:paraId="5DFDA562" w14:textId="77777777" w:rsidR="00B24587" w:rsidRDefault="00B24587">
      <w:pPr>
        <w:ind w:right="206"/>
        <w:rPr>
          <w:rFonts w:ascii="Times New Roman" w:eastAsia="Times New Roman" w:hAnsi="Times New Roman" w:cs="Times New Roman"/>
          <w:sz w:val="24"/>
          <w:szCs w:val="24"/>
        </w:rPr>
      </w:pPr>
    </w:p>
    <w:p w14:paraId="66BE9BA2" w14:textId="77777777" w:rsidR="00B24587" w:rsidRDefault="00B245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65796F" w14:textId="77777777" w:rsidR="00B24587" w:rsidRDefault="00C168BF">
      <w:pPr>
        <w:pBdr>
          <w:top w:val="nil"/>
          <w:left w:val="nil"/>
          <w:bottom w:val="nil"/>
          <w:right w:val="nil"/>
          <w:between w:val="nil"/>
        </w:pBdr>
        <w:spacing w:before="191"/>
        <w:ind w:left="119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lastRenderedPageBreak/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>Importante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:</w:t>
      </w:r>
    </w:p>
    <w:p w14:paraId="04F05A2A" w14:textId="77777777" w:rsidR="00B24587" w:rsidRDefault="00B245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BFB1A3" w14:textId="77777777" w:rsidR="00B24587" w:rsidRDefault="00C168BF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19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Formato do texto: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Todos os itens devem estar no formato justificado; fonte times new roman, fonte tamanho 1</w:t>
      </w:r>
      <w:r>
        <w:rPr>
          <w:rFonts w:ascii="Times New Roman" w:eastAsia="Times New Roman" w:hAnsi="Times New Roman" w:cs="Times New Roman"/>
          <w:sz w:val="24"/>
          <w:szCs w:val="24"/>
        </w:rPr>
        <w:t>2 para o texto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espaçamento entre linhas 1,5 (menos o resumo); margem esquerda e superior de 3cm e direita e inferior de 2cm.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0E6C6B" w14:textId="77777777" w:rsidR="00B24587" w:rsidRDefault="00B24587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19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62132D" w14:textId="77777777" w:rsidR="00B24587" w:rsidRDefault="00C168BF">
      <w:pPr>
        <w:spacing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Normalização de referências: NBR 6023.</w:t>
      </w:r>
    </w:p>
    <w:p w14:paraId="1D8651B5" w14:textId="77777777" w:rsidR="00B24587" w:rsidRDefault="00C168BF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19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Normalização de Citações em documentos: NBR 10520.</w:t>
      </w:r>
    </w:p>
    <w:p w14:paraId="44F9549C" w14:textId="77777777" w:rsidR="00B24587" w:rsidRDefault="00C168BF">
      <w:pPr>
        <w:spacing w:before="190"/>
        <w:ind w:lef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Número de páginas: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papers </w:t>
      </w:r>
      <w:r>
        <w:rPr>
          <w:rFonts w:ascii="Times New Roman" w:eastAsia="Times New Roman" w:hAnsi="Times New Roman" w:cs="Times New Roman"/>
          <w:sz w:val="24"/>
          <w:szCs w:val="24"/>
        </w:rPr>
        <w:t>com mínimo de 05 páginas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máximo de 08 páginas.</w:t>
      </w:r>
    </w:p>
    <w:p w14:paraId="2C2FC5EE" w14:textId="77777777" w:rsidR="00B24587" w:rsidRDefault="00C168BF">
      <w:pPr>
        <w:spacing w:before="190"/>
        <w:ind w:left="1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Enviar o arquivo em pdf.</w:t>
      </w:r>
    </w:p>
    <w:p w14:paraId="3FC90C75" w14:textId="77777777" w:rsidR="00B24587" w:rsidRDefault="00B24587">
      <w:pPr>
        <w:spacing w:before="190"/>
        <w:ind w:left="1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EFCBE8" w14:textId="77777777" w:rsidR="00B24587" w:rsidRDefault="00B24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706E503B" w14:textId="77777777" w:rsidR="00B24587" w:rsidRDefault="00B24587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sectPr w:rsidR="00B24587">
      <w:head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638DD" w14:textId="77777777" w:rsidR="00C168BF" w:rsidRDefault="00C168BF">
      <w:r>
        <w:separator/>
      </w:r>
    </w:p>
  </w:endnote>
  <w:endnote w:type="continuationSeparator" w:id="0">
    <w:p w14:paraId="65D4E96A" w14:textId="77777777" w:rsidR="00C168BF" w:rsidRDefault="00C1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6DFF" w14:textId="77777777" w:rsidR="00B24587" w:rsidRDefault="00B245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00A2" w14:textId="77777777" w:rsidR="00C168BF" w:rsidRDefault="00C168BF">
      <w:r>
        <w:separator/>
      </w:r>
    </w:p>
  </w:footnote>
  <w:footnote w:type="continuationSeparator" w:id="0">
    <w:p w14:paraId="135AC107" w14:textId="77777777" w:rsidR="00C168BF" w:rsidRDefault="00C16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2CE3" w14:textId="77777777" w:rsidR="00B24587" w:rsidRDefault="00C168BF">
    <w:pPr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color w:val="FF0000"/>
      </w:rPr>
      <w:drawing>
        <wp:inline distT="114300" distB="114300" distL="114300" distR="114300" wp14:anchorId="1345BE02" wp14:editId="75971E67">
          <wp:extent cx="5734050" cy="8763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57" r="157"/>
                  <a:stretch>
                    <a:fillRect/>
                  </a:stretch>
                </pic:blipFill>
                <pic:spPr>
                  <a:xfrm>
                    <a:off x="0" y="0"/>
                    <a:ext cx="573405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EDE818" w14:textId="77777777" w:rsidR="00B24587" w:rsidRDefault="00C168BF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097B6D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06ED9C37" w14:textId="77777777" w:rsidR="00B24587" w:rsidRDefault="00B245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146F" w14:textId="77777777" w:rsidR="00B24587" w:rsidRDefault="00C168BF">
    <w:pPr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587"/>
    <w:rsid w:val="00097B6D"/>
    <w:rsid w:val="00206FD4"/>
    <w:rsid w:val="00B24587"/>
    <w:rsid w:val="00C1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6A75"/>
  <w15:docId w15:val="{A89A38F4-9484-4961-BA23-35A132E2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D8A"/>
    <w:rPr>
      <w:lang w:eastAsia="pt-PT" w:bidi="pt-PT"/>
    </w:rPr>
  </w:style>
  <w:style w:type="paragraph" w:styleId="Ttulo1">
    <w:name w:val="heading 1"/>
    <w:basedOn w:val="Normal"/>
    <w:link w:val="Ttulo1Char"/>
    <w:uiPriority w:val="9"/>
    <w:qFormat/>
    <w:rsid w:val="005F2D8A"/>
    <w:pPr>
      <w:ind w:left="119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F2D8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F2D8A"/>
  </w:style>
  <w:style w:type="paragraph" w:styleId="Rodap">
    <w:name w:val="footer"/>
    <w:basedOn w:val="Normal"/>
    <w:link w:val="RodapChar"/>
    <w:uiPriority w:val="99"/>
    <w:unhideWhenUsed/>
    <w:rsid w:val="005F2D8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5F2D8A"/>
  </w:style>
  <w:style w:type="paragraph" w:styleId="Textodebalo">
    <w:name w:val="Balloon Text"/>
    <w:basedOn w:val="Normal"/>
    <w:link w:val="TextodebaloChar"/>
    <w:uiPriority w:val="99"/>
    <w:semiHidden/>
    <w:unhideWhenUsed/>
    <w:rsid w:val="005F2D8A"/>
    <w:pPr>
      <w:widowControl/>
    </w:pPr>
    <w:rPr>
      <w:rFonts w:ascii="Tahoma" w:eastAsiaTheme="minorHAnsi" w:hAnsi="Tahoma" w:cs="Tahoma"/>
      <w:sz w:val="16"/>
      <w:szCs w:val="16"/>
      <w:lang w:val="pt-BR"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D8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5F2D8A"/>
    <w:rPr>
      <w:rFonts w:ascii="Arial" w:eastAsia="Arial" w:hAnsi="Arial" w:cs="Arial"/>
      <w:b/>
      <w:bCs/>
      <w:lang w:val="pt-PT" w:eastAsia="pt-PT" w:bidi="pt-PT"/>
    </w:rPr>
  </w:style>
  <w:style w:type="character" w:styleId="Hyperlink">
    <w:name w:val="Hyperlink"/>
    <w:basedOn w:val="Fontepargpadro"/>
    <w:uiPriority w:val="99"/>
    <w:semiHidden/>
    <w:unhideWhenUsed/>
    <w:rsid w:val="00E62188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xxxx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@xxxx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a71rPLY9VBg7PI9Szu87NC+/1w==">AMUW2mWAF8dop1ZwYQPcNfHuJT62Uq1/OgRMjNM/dDGcVpPV/iekkXfIuKPxSMqISjMV6JCN5NlUAyhonGhL3udKy8NI/fdldhp03DsSwXWZ8rWFn3WB2T06qjIIW3jCFqhqndNUcm6l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Flavia Mayer</cp:lastModifiedBy>
  <cp:revision>2</cp:revision>
  <dcterms:created xsi:type="dcterms:W3CDTF">2021-11-03T23:34:00Z</dcterms:created>
  <dcterms:modified xsi:type="dcterms:W3CDTF">2021-11-03T23:34:00Z</dcterms:modified>
</cp:coreProperties>
</file>