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A9" w:rsidRDefault="00735EA8" w:rsidP="008129A9">
      <w:pPr>
        <w:jc w:val="center"/>
        <w:rPr>
          <w:rFonts w:ascii="Arial" w:hAnsi="Arial" w:cs="Arial"/>
          <w:b/>
          <w:lang w:val="pt-BR"/>
        </w:rPr>
      </w:pPr>
      <w:r w:rsidRPr="00594E81">
        <w:rPr>
          <w:rFonts w:ascii="Arial" w:hAnsi="Arial" w:cs="Arial"/>
          <w:b/>
          <w:lang w:val="pt-BR"/>
        </w:rPr>
        <w:t>SOLICITAÇÃO DE PRORROGAÇÃO</w:t>
      </w:r>
      <w:r w:rsidR="00B448A4">
        <w:rPr>
          <w:rFonts w:ascii="Arial" w:hAnsi="Arial" w:cs="Arial"/>
          <w:b/>
          <w:lang w:val="pt-BR"/>
        </w:rPr>
        <w:t xml:space="preserve"> DE QUALIFICAÇÃO</w:t>
      </w:r>
    </w:p>
    <w:p w:rsidR="00735EA8" w:rsidRPr="00431372" w:rsidRDefault="00735EA8" w:rsidP="00735EA8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735EA8" w:rsidRPr="0072355C" w:rsidTr="0026134C">
        <w:trPr>
          <w:trHeight w:val="270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Nome:</w:t>
            </w:r>
          </w:p>
        </w:tc>
      </w:tr>
      <w:tr w:rsidR="00735EA8" w:rsidRPr="0072355C" w:rsidTr="0026134C">
        <w:trPr>
          <w:trHeight w:val="261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Orientador:</w:t>
            </w:r>
          </w:p>
        </w:tc>
      </w:tr>
      <w:tr w:rsidR="00735EA8" w:rsidRPr="0072355C" w:rsidTr="0026134C">
        <w:trPr>
          <w:trHeight w:val="270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Data Ingresso:</w:t>
            </w:r>
          </w:p>
        </w:tc>
      </w:tr>
      <w:tr w:rsidR="00735EA8" w:rsidRPr="0072355C" w:rsidTr="0026134C">
        <w:trPr>
          <w:trHeight w:val="261"/>
        </w:trPr>
        <w:tc>
          <w:tcPr>
            <w:tcW w:w="9665" w:type="dxa"/>
          </w:tcPr>
          <w:p w:rsidR="00735EA8" w:rsidRPr="0072355C" w:rsidRDefault="00431372" w:rsidP="00B448A4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Período </w:t>
            </w:r>
            <w:r w:rsidR="00B448A4">
              <w:rPr>
                <w:rFonts w:ascii="Arial" w:hAnsi="Arial" w:cs="Arial"/>
                <w:lang w:val="pt-BR"/>
              </w:rPr>
              <w:t>atual</w:t>
            </w:r>
            <w:r w:rsidR="00735EA8" w:rsidRPr="0072355C">
              <w:rPr>
                <w:rFonts w:ascii="Arial" w:hAnsi="Arial" w:cs="Arial"/>
                <w:lang w:val="pt-BR"/>
              </w:rPr>
              <w:t>:</w:t>
            </w:r>
          </w:p>
        </w:tc>
      </w:tr>
      <w:tr w:rsidR="00735EA8" w:rsidRPr="0072355C" w:rsidTr="0026134C">
        <w:trPr>
          <w:trHeight w:val="270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Data Entrega:</w:t>
            </w:r>
          </w:p>
        </w:tc>
      </w:tr>
      <w:tr w:rsidR="001A0A3F" w:rsidRPr="001A0A3F" w:rsidTr="0026134C">
        <w:trPr>
          <w:trHeight w:val="270"/>
        </w:trPr>
        <w:tc>
          <w:tcPr>
            <w:tcW w:w="9665" w:type="dxa"/>
          </w:tcPr>
          <w:p w:rsidR="001A0A3F" w:rsidRPr="0072355C" w:rsidRDefault="001A0A3F" w:rsidP="00B448A4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Data </w:t>
            </w:r>
            <w:r>
              <w:rPr>
                <w:rFonts w:ascii="Arial" w:hAnsi="Arial" w:cs="Arial"/>
                <w:lang w:val="pt-BR"/>
              </w:rPr>
              <w:t xml:space="preserve">da </w:t>
            </w:r>
            <w:r w:rsidR="00B448A4">
              <w:rPr>
                <w:rFonts w:ascii="Arial" w:hAnsi="Arial" w:cs="Arial"/>
                <w:lang w:val="pt-BR"/>
              </w:rPr>
              <w:t>qualificação</w:t>
            </w:r>
            <w:r w:rsidRPr="0072355C">
              <w:rPr>
                <w:rFonts w:ascii="Arial" w:hAnsi="Arial" w:cs="Arial"/>
                <w:lang w:val="pt-BR"/>
              </w:rPr>
              <w:t>:</w:t>
            </w:r>
          </w:p>
        </w:tc>
      </w:tr>
      <w:tr w:rsidR="00735EA8" w:rsidRPr="001A0A3F" w:rsidTr="0026134C">
        <w:trPr>
          <w:trHeight w:val="1853"/>
        </w:trPr>
        <w:tc>
          <w:tcPr>
            <w:tcW w:w="9665" w:type="dxa"/>
          </w:tcPr>
          <w:p w:rsidR="00735EA8" w:rsidRPr="0072355C" w:rsidRDefault="00737793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Proposta</w:t>
            </w:r>
            <w:r w:rsidR="00735EA8" w:rsidRPr="0072355C">
              <w:rPr>
                <w:rFonts w:ascii="Arial" w:hAnsi="Arial" w:cs="Arial"/>
                <w:lang w:val="pt-BR"/>
              </w:rPr>
              <w:t xml:space="preserve"> (com base no regimento do </w:t>
            </w:r>
            <w:r w:rsidR="008850E4">
              <w:rPr>
                <w:rFonts w:ascii="Arial" w:hAnsi="Arial" w:cs="Arial"/>
                <w:lang w:val="pt-BR"/>
              </w:rPr>
              <w:t>PÓSCOM</w:t>
            </w:r>
            <w:r w:rsidR="00735EA8" w:rsidRPr="0072355C">
              <w:rPr>
                <w:rFonts w:ascii="Arial" w:hAnsi="Arial" w:cs="Arial"/>
                <w:lang w:val="pt-BR"/>
              </w:rPr>
              <w:t xml:space="preserve"> e regulamento UFES):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72355C" w:rsidTr="0026134C">
        <w:trPr>
          <w:trHeight w:val="1862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Justificativa para o pedido: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72355C" w:rsidTr="0026134C">
        <w:trPr>
          <w:trHeight w:val="1862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Cronograma de atividades: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1A0A3F" w:rsidTr="0026134C">
        <w:trPr>
          <w:trHeight w:val="1853"/>
        </w:trPr>
        <w:tc>
          <w:tcPr>
            <w:tcW w:w="9665" w:type="dxa"/>
          </w:tcPr>
          <w:p w:rsidR="00431372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Vitória, ____, de ________ </w:t>
            </w:r>
            <w:proofErr w:type="spellStart"/>
            <w:r w:rsidRPr="0072355C">
              <w:rPr>
                <w:rFonts w:ascii="Arial" w:hAnsi="Arial" w:cs="Arial"/>
                <w:lang w:val="pt-BR"/>
              </w:rPr>
              <w:t>de</w:t>
            </w:r>
            <w:proofErr w:type="spellEnd"/>
            <w:r w:rsidRPr="0072355C">
              <w:rPr>
                <w:rFonts w:ascii="Arial" w:hAnsi="Arial" w:cs="Arial"/>
                <w:lang w:val="pt-BR"/>
              </w:rPr>
              <w:t xml:space="preserve"> 20____.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31372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31372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Assinatura Aluno                                                                            Assinatura Orientador</w:t>
            </w:r>
          </w:p>
        </w:tc>
      </w:tr>
      <w:tr w:rsidR="00735EA8" w:rsidRPr="0072355C" w:rsidTr="0026134C">
        <w:trPr>
          <w:trHeight w:val="1348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Julgamento do Mérito: </w:t>
            </w:r>
          </w:p>
          <w:p w:rsidR="00735EA8" w:rsidRPr="0072355C" w:rsidRDefault="00737793" w:rsidP="0072355C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72355C">
              <w:rPr>
                <w:rFonts w:ascii="Arial" w:hAnsi="Arial" w:cs="Arial"/>
                <w:lang w:val="pt-BR"/>
              </w:rPr>
              <w:t xml:space="preserve">(    </w:t>
            </w:r>
            <w:proofErr w:type="gramEnd"/>
            <w:r w:rsidRPr="0072355C">
              <w:rPr>
                <w:rFonts w:ascii="Arial" w:hAnsi="Arial" w:cs="Arial"/>
                <w:lang w:val="pt-BR"/>
              </w:rPr>
              <w:t>) Deferido</w:t>
            </w:r>
            <w:r w:rsidR="00735EA8" w:rsidRPr="0072355C">
              <w:rPr>
                <w:rFonts w:ascii="Arial" w:hAnsi="Arial" w:cs="Arial"/>
                <w:lang w:val="pt-BR"/>
              </w:rPr>
              <w:t xml:space="preserve">            </w:t>
            </w:r>
            <w:r w:rsidRPr="0072355C">
              <w:rPr>
                <w:rFonts w:ascii="Arial" w:hAnsi="Arial" w:cs="Arial"/>
                <w:lang w:val="pt-BR"/>
              </w:rPr>
              <w:t>(     ) Indeferido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1A0A3F" w:rsidTr="0026134C">
        <w:trPr>
          <w:trHeight w:val="540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Anexo material produzido </w:t>
            </w:r>
            <w:proofErr w:type="gramStart"/>
            <w:r w:rsidRPr="0072355C">
              <w:rPr>
                <w:rFonts w:ascii="Arial" w:hAnsi="Arial" w:cs="Arial"/>
                <w:lang w:val="pt-BR"/>
              </w:rPr>
              <w:t>pelo(</w:t>
            </w:r>
            <w:proofErr w:type="gramEnd"/>
            <w:r w:rsidRPr="0072355C">
              <w:rPr>
                <w:rFonts w:ascii="Arial" w:hAnsi="Arial" w:cs="Arial"/>
                <w:lang w:val="pt-BR"/>
              </w:rPr>
              <w:t>a) mestrando</w:t>
            </w:r>
            <w:r w:rsidR="008E0C49">
              <w:rPr>
                <w:rFonts w:ascii="Arial" w:hAnsi="Arial" w:cs="Arial"/>
                <w:lang w:val="pt-BR"/>
              </w:rPr>
              <w:t xml:space="preserve">(a) </w:t>
            </w:r>
            <w:r w:rsidR="008850E4">
              <w:rPr>
                <w:rFonts w:ascii="Arial" w:hAnsi="Arial" w:cs="Arial"/>
                <w:lang w:val="pt-BR"/>
              </w:rPr>
              <w:t xml:space="preserve">até o presente momento </w:t>
            </w:r>
            <w:r w:rsidR="008E0C49">
              <w:rPr>
                <w:rFonts w:ascii="Arial" w:hAnsi="Arial" w:cs="Arial"/>
                <w:lang w:val="pt-BR"/>
              </w:rPr>
              <w:t>e demais documentos necessários</w:t>
            </w:r>
            <w:r w:rsidR="00F617E3">
              <w:rPr>
                <w:rFonts w:ascii="Arial" w:hAnsi="Arial" w:cs="Arial"/>
                <w:lang w:val="pt-BR"/>
              </w:rPr>
              <w:t xml:space="preserve"> (como laudo médico, em casos de saúde)</w:t>
            </w:r>
            <w:r w:rsidR="008E0C49">
              <w:rPr>
                <w:rFonts w:ascii="Arial" w:hAnsi="Arial" w:cs="Arial"/>
                <w:lang w:val="pt-BR"/>
              </w:rPr>
              <w:t>.</w:t>
            </w:r>
          </w:p>
        </w:tc>
      </w:tr>
    </w:tbl>
    <w:p w:rsidR="00735EA8" w:rsidRPr="00735EA8" w:rsidRDefault="00735EA8" w:rsidP="0026134C">
      <w:pPr>
        <w:jc w:val="both"/>
        <w:rPr>
          <w:b/>
          <w:lang w:val="pt-BR"/>
        </w:rPr>
      </w:pPr>
    </w:p>
    <w:sectPr w:rsidR="00735EA8" w:rsidRPr="00735EA8" w:rsidSect="005F65FD">
      <w:headerReference w:type="default" r:id="rId7"/>
      <w:footerReference w:type="default" r:id="rId8"/>
      <w:pgSz w:w="11907" w:h="16840" w:code="9"/>
      <w:pgMar w:top="2381" w:right="964" w:bottom="1418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6A" w:rsidRDefault="00DF026A">
      <w:r>
        <w:separator/>
      </w:r>
    </w:p>
  </w:endnote>
  <w:endnote w:type="continuationSeparator" w:id="0">
    <w:p w:rsidR="00DF026A" w:rsidRDefault="00DF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30" w:rsidRPr="007C4769" w:rsidRDefault="001F6F30" w:rsidP="001F6F30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val="pt-BR"/>
      </w:rPr>
    </w:pPr>
    <w:r w:rsidRPr="007C4769">
      <w:rPr>
        <w:rFonts w:ascii="Arial" w:hAnsi="Arial" w:cs="Arial"/>
        <w:b/>
        <w:sz w:val="16"/>
        <w:szCs w:val="16"/>
        <w:lang w:val="pt-BR"/>
      </w:rPr>
      <w:t xml:space="preserve">PROGRAMA DE PÓS-GRADUAÇÃO EM </w:t>
    </w:r>
    <w:r w:rsidR="008E0C49">
      <w:rPr>
        <w:rFonts w:ascii="Arial" w:hAnsi="Arial" w:cs="Arial"/>
        <w:b/>
        <w:sz w:val="16"/>
        <w:szCs w:val="16"/>
        <w:lang w:val="pt-BR"/>
      </w:rPr>
      <w:t>COMUNICAÇÃO E TERRITORIALIDADES – PÓSCOM-UFES</w:t>
    </w:r>
  </w:p>
  <w:p w:rsidR="001F6F30" w:rsidRPr="007C4769" w:rsidRDefault="001F6F30" w:rsidP="001F6F30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pt-BR"/>
      </w:rPr>
    </w:pPr>
    <w:r w:rsidRPr="007C4769">
      <w:rPr>
        <w:rFonts w:ascii="Arial" w:hAnsi="Arial" w:cs="Arial"/>
        <w:sz w:val="16"/>
        <w:szCs w:val="16"/>
        <w:lang w:val="pt-BR"/>
      </w:rPr>
      <w:t xml:space="preserve">Universidade Federal do Espírito Santo – Centro de Artes </w:t>
    </w:r>
  </w:p>
  <w:p w:rsidR="001F6F30" w:rsidRPr="007C4769" w:rsidRDefault="001F6F30" w:rsidP="001F6F30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pt-BR"/>
      </w:rPr>
    </w:pPr>
    <w:r w:rsidRPr="007C4769">
      <w:rPr>
        <w:rFonts w:ascii="Arial" w:hAnsi="Arial" w:cs="Arial"/>
        <w:sz w:val="16"/>
        <w:szCs w:val="16"/>
        <w:lang w:val="pt-BR"/>
      </w:rPr>
      <w:t xml:space="preserve">Avenida Fernando Ferrari, 514 – Campus de Goiabeiras – </w:t>
    </w:r>
    <w:r w:rsidR="007C4769" w:rsidRPr="004F2B75">
      <w:rPr>
        <w:rFonts w:ascii="Arial" w:hAnsi="Arial"/>
        <w:sz w:val="16"/>
        <w:szCs w:val="16"/>
        <w:lang w:val="pt-BR"/>
      </w:rPr>
      <w:t xml:space="preserve">29.075-910 - </w:t>
    </w:r>
    <w:r w:rsidRPr="007C4769">
      <w:rPr>
        <w:rFonts w:ascii="Arial" w:hAnsi="Arial" w:cs="Arial"/>
        <w:sz w:val="16"/>
        <w:szCs w:val="16"/>
        <w:lang w:val="pt-BR"/>
      </w:rPr>
      <w:t xml:space="preserve">Vitória – </w:t>
    </w:r>
    <w:proofErr w:type="gramStart"/>
    <w:r w:rsidRPr="007C4769">
      <w:rPr>
        <w:rFonts w:ascii="Arial" w:hAnsi="Arial" w:cs="Arial"/>
        <w:sz w:val="16"/>
        <w:szCs w:val="16"/>
        <w:lang w:val="pt-BR"/>
      </w:rPr>
      <w:t>ES</w:t>
    </w:r>
    <w:proofErr w:type="gramEnd"/>
  </w:p>
  <w:p w:rsidR="008E0C49" w:rsidRDefault="0028652B" w:rsidP="008E0C49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Telefone: (27) 4009</w:t>
    </w:r>
    <w:r w:rsidR="00027EC9">
      <w:rPr>
        <w:rFonts w:ascii="Arial" w:hAnsi="Arial" w:cs="Arial"/>
        <w:sz w:val="16"/>
        <w:szCs w:val="16"/>
        <w:lang w:val="pt-BR"/>
      </w:rPr>
      <w:t>-2024</w:t>
    </w:r>
    <w:r w:rsidR="001F6F30" w:rsidRPr="007C4769">
      <w:rPr>
        <w:rFonts w:ascii="Arial" w:hAnsi="Arial" w:cs="Arial"/>
        <w:sz w:val="16"/>
        <w:szCs w:val="16"/>
        <w:lang w:val="pt-BR"/>
      </w:rPr>
      <w:t xml:space="preserve"> - e-mail: </w:t>
    </w:r>
    <w:hyperlink r:id="rId1" w:history="1">
      <w:r w:rsidR="008E0C49" w:rsidRPr="001756FB">
        <w:rPr>
          <w:rStyle w:val="Hyperlink"/>
          <w:rFonts w:ascii="Arial" w:hAnsi="Arial" w:cs="Arial"/>
          <w:sz w:val="16"/>
          <w:szCs w:val="16"/>
          <w:lang w:val="pt-BR"/>
        </w:rPr>
        <w:t>poscomunicacao.ufes@gmail.com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6A" w:rsidRDefault="00DF026A">
      <w:r>
        <w:separator/>
      </w:r>
    </w:p>
  </w:footnote>
  <w:footnote w:type="continuationSeparator" w:id="0">
    <w:p w:rsidR="00DF026A" w:rsidRDefault="00DF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77" w:rsidRDefault="00452086">
    <w:pPr>
      <w:pStyle w:val="Cabealho"/>
    </w:pPr>
    <w:r>
      <w:rPr>
        <w:noProof/>
        <w:lang w:val="pt-BR"/>
      </w:rPr>
      <w:drawing>
        <wp:inline distT="0" distB="0" distL="0" distR="0">
          <wp:extent cx="6038850" cy="1110615"/>
          <wp:effectExtent l="0" t="0" r="0" b="0"/>
          <wp:docPr id="1" name="Imagem 1" descr="PÓ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ÓSC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10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77"/>
    <w:rsid w:val="000026CA"/>
    <w:rsid w:val="00012FD1"/>
    <w:rsid w:val="00027EC9"/>
    <w:rsid w:val="000C7AF6"/>
    <w:rsid w:val="000C7EAD"/>
    <w:rsid w:val="001105E4"/>
    <w:rsid w:val="00117837"/>
    <w:rsid w:val="001A0A3F"/>
    <w:rsid w:val="001F6F30"/>
    <w:rsid w:val="002433C0"/>
    <w:rsid w:val="0026134C"/>
    <w:rsid w:val="00284E2B"/>
    <w:rsid w:val="0028652B"/>
    <w:rsid w:val="002A77B1"/>
    <w:rsid w:val="002E7C2C"/>
    <w:rsid w:val="003661E4"/>
    <w:rsid w:val="00391F96"/>
    <w:rsid w:val="003A5699"/>
    <w:rsid w:val="003A64DC"/>
    <w:rsid w:val="00431372"/>
    <w:rsid w:val="00452086"/>
    <w:rsid w:val="00465C6E"/>
    <w:rsid w:val="004A04CA"/>
    <w:rsid w:val="004C1B0E"/>
    <w:rsid w:val="004F2B75"/>
    <w:rsid w:val="00531DC3"/>
    <w:rsid w:val="00547875"/>
    <w:rsid w:val="00594E81"/>
    <w:rsid w:val="005D2F17"/>
    <w:rsid w:val="005F65FD"/>
    <w:rsid w:val="006013CA"/>
    <w:rsid w:val="006F5D1A"/>
    <w:rsid w:val="0072355C"/>
    <w:rsid w:val="00735EA8"/>
    <w:rsid w:val="00737793"/>
    <w:rsid w:val="00742582"/>
    <w:rsid w:val="007658AA"/>
    <w:rsid w:val="00781C44"/>
    <w:rsid w:val="007C4769"/>
    <w:rsid w:val="007F4864"/>
    <w:rsid w:val="007F7DAB"/>
    <w:rsid w:val="007F7F77"/>
    <w:rsid w:val="008129A9"/>
    <w:rsid w:val="00845EDE"/>
    <w:rsid w:val="0085414E"/>
    <w:rsid w:val="00881EBA"/>
    <w:rsid w:val="008850E4"/>
    <w:rsid w:val="008E0C49"/>
    <w:rsid w:val="009775A7"/>
    <w:rsid w:val="00B20AD5"/>
    <w:rsid w:val="00B448A4"/>
    <w:rsid w:val="00BE0FFE"/>
    <w:rsid w:val="00BF77DC"/>
    <w:rsid w:val="00C77816"/>
    <w:rsid w:val="00CC407A"/>
    <w:rsid w:val="00DB033F"/>
    <w:rsid w:val="00DD5BD6"/>
    <w:rsid w:val="00DF026A"/>
    <w:rsid w:val="00E95AC1"/>
    <w:rsid w:val="00EE234E"/>
    <w:rsid w:val="00EE339C"/>
    <w:rsid w:val="00F03375"/>
    <w:rsid w:val="00F617E3"/>
    <w:rsid w:val="00F846BC"/>
    <w:rsid w:val="00F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F96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7F7F77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7F7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7F77"/>
    <w:pPr>
      <w:tabs>
        <w:tab w:val="center" w:pos="4252"/>
        <w:tab w:val="right" w:pos="8504"/>
      </w:tabs>
    </w:pPr>
  </w:style>
  <w:style w:type="character" w:styleId="Hyperlink">
    <w:name w:val="Hyperlink"/>
    <w:rsid w:val="001F6F30"/>
    <w:rPr>
      <w:color w:val="0000FF"/>
      <w:u w:val="single"/>
    </w:rPr>
  </w:style>
  <w:style w:type="table" w:styleId="Tabelacomgrade">
    <w:name w:val="Table Grid"/>
    <w:basedOn w:val="Tabelanormal"/>
    <w:rsid w:val="002E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A0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0A3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F96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7F7F77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7F7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7F77"/>
    <w:pPr>
      <w:tabs>
        <w:tab w:val="center" w:pos="4252"/>
        <w:tab w:val="right" w:pos="8504"/>
      </w:tabs>
    </w:pPr>
  </w:style>
  <w:style w:type="character" w:styleId="Hyperlink">
    <w:name w:val="Hyperlink"/>
    <w:rsid w:val="001F6F30"/>
    <w:rPr>
      <w:color w:val="0000FF"/>
      <w:u w:val="single"/>
    </w:rPr>
  </w:style>
  <w:style w:type="table" w:styleId="Tabelacomgrade">
    <w:name w:val="Table Grid"/>
    <w:basedOn w:val="Tabelanormal"/>
    <w:rsid w:val="002E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A0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0A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Bernardino Freitas</dc:creator>
  <cp:lastModifiedBy>Usuário do Windows</cp:lastModifiedBy>
  <cp:revision>3</cp:revision>
  <cp:lastPrinted>2013-11-12T17:07:00Z</cp:lastPrinted>
  <dcterms:created xsi:type="dcterms:W3CDTF">2022-02-15T13:08:00Z</dcterms:created>
  <dcterms:modified xsi:type="dcterms:W3CDTF">2022-02-15T13:09:00Z</dcterms:modified>
</cp:coreProperties>
</file>