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A36A" w14:textId="77777777" w:rsidR="00965C9A" w:rsidRPr="00243F21" w:rsidRDefault="00000000">
      <w:pPr>
        <w:pStyle w:val="Corpodetexto"/>
        <w:ind w:left="1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 w14:anchorId="621FD302">
          <v:group id="_x0000_s1026" style="width:473.85pt;height:79.4pt;mso-position-horizontal-relative:char;mso-position-vertical-relative:line" coordsize="9477,1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;top:213;width:1098;height:120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;top:7;width:9462;height:1573" filled="f">
              <v:textbox inset="0,0,0,0">
                <w:txbxContent>
                  <w:p w14:paraId="79EEEE3B" w14:textId="77777777" w:rsidR="00965C9A" w:rsidRDefault="00965C9A">
                    <w:pPr>
                      <w:spacing w:before="9"/>
                      <w:rPr>
                        <w:rFonts w:ascii="Times New Roman"/>
                        <w:sz w:val="26"/>
                      </w:rPr>
                    </w:pPr>
                  </w:p>
                  <w:p w14:paraId="5E364CF6" w14:textId="77777777" w:rsidR="00965C9A" w:rsidRPr="00243F21" w:rsidRDefault="00000000">
                    <w:pPr>
                      <w:ind w:left="1568" w:right="3971"/>
                      <w:rPr>
                        <w:rFonts w:ascii="Arial" w:hAnsi="Arial" w:cs="Arial"/>
                        <w:bCs/>
                        <w:sz w:val="20"/>
                      </w:rPr>
                    </w:pP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UNIVERSIDADE</w:t>
                    </w:r>
                    <w:r w:rsidRPr="00243F21">
                      <w:rPr>
                        <w:rFonts w:ascii="Arial" w:hAnsi="Arial" w:cs="Arial"/>
                        <w:bCs/>
                        <w:spacing w:val="-7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FEDERAL</w:t>
                    </w:r>
                    <w:r w:rsidRPr="00243F21">
                      <w:rPr>
                        <w:rFonts w:ascii="Arial" w:hAnsi="Arial" w:cs="Arial"/>
                        <w:bCs/>
                        <w:spacing w:val="-6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DO</w:t>
                    </w:r>
                    <w:r w:rsidRPr="00243F21">
                      <w:rPr>
                        <w:rFonts w:ascii="Arial" w:hAnsi="Arial" w:cs="Arial"/>
                        <w:bCs/>
                        <w:spacing w:val="-6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ESPÍRITO</w:t>
                    </w:r>
                    <w:r w:rsidRPr="00243F21">
                      <w:rPr>
                        <w:rFonts w:ascii="Arial" w:hAnsi="Arial" w:cs="Arial"/>
                        <w:bCs/>
                        <w:spacing w:val="-47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SANTO</w:t>
                    </w:r>
                    <w:r w:rsidRPr="00243F21">
                      <w:rPr>
                        <w:rFonts w:ascii="Arial" w:hAnsi="Arial" w:cs="Arial"/>
                        <w:bCs/>
                        <w:spacing w:val="3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CENTRO</w:t>
                    </w:r>
                    <w:r w:rsidRPr="00243F21">
                      <w:rPr>
                        <w:rFonts w:ascii="Arial" w:hAnsi="Arial" w:cs="Arial"/>
                        <w:bCs/>
                        <w:spacing w:val="5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DE</w:t>
                    </w:r>
                    <w:r w:rsidRPr="00243F21">
                      <w:rPr>
                        <w:rFonts w:ascii="Arial" w:hAnsi="Arial" w:cs="Arial"/>
                        <w:bCs/>
                        <w:spacing w:val="2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ARTES</w:t>
                    </w:r>
                  </w:p>
                  <w:p w14:paraId="64335933" w14:textId="2B52CB37" w:rsidR="00965C9A" w:rsidRPr="00243F21" w:rsidRDefault="00000000">
                    <w:pPr>
                      <w:spacing w:before="10"/>
                      <w:ind w:left="1568"/>
                      <w:rPr>
                        <w:rFonts w:ascii="Arial" w:hAnsi="Arial" w:cs="Arial"/>
                        <w:bCs/>
                        <w:sz w:val="20"/>
                      </w:rPr>
                    </w:pP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PROGRAMA</w:t>
                    </w:r>
                    <w:r w:rsidRPr="00243F21">
                      <w:rPr>
                        <w:rFonts w:ascii="Arial" w:hAnsi="Arial" w:cs="Arial"/>
                        <w:bCs/>
                        <w:spacing w:val="-7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DE PÓS-GRADUAÇÃO</w:t>
                    </w:r>
                    <w:r w:rsidRPr="00243F21">
                      <w:rPr>
                        <w:rFonts w:ascii="Arial" w:hAnsi="Arial" w:cs="Arial"/>
                        <w:bCs/>
                        <w:spacing w:val="-4"/>
                        <w:sz w:val="20"/>
                      </w:rPr>
                      <w:t xml:space="preserve"> </w:t>
                    </w:r>
                    <w:r w:rsidRPr="00243F21">
                      <w:rPr>
                        <w:rFonts w:ascii="Arial" w:hAnsi="Arial" w:cs="Arial"/>
                        <w:bCs/>
                        <w:sz w:val="20"/>
                      </w:rPr>
                      <w:t>EM</w:t>
                    </w:r>
                    <w:r w:rsidR="00E730FD">
                      <w:rPr>
                        <w:rFonts w:ascii="Arial" w:hAnsi="Arial" w:cs="Arial"/>
                        <w:bCs/>
                        <w:spacing w:val="1"/>
                        <w:sz w:val="20"/>
                      </w:rPr>
                      <w:t xml:space="preserve"> COMUNICAÇÃO E TERRITORIALIDADES</w:t>
                    </w:r>
                  </w:p>
                </w:txbxContent>
              </v:textbox>
            </v:shape>
            <w10:anchorlock/>
          </v:group>
        </w:pict>
      </w:r>
    </w:p>
    <w:p w14:paraId="0D8CEDA8" w14:textId="77777777" w:rsidR="00965C9A" w:rsidRPr="00243F21" w:rsidRDefault="00965C9A">
      <w:pPr>
        <w:pStyle w:val="Corpodetexto"/>
        <w:rPr>
          <w:rFonts w:ascii="Arial" w:hAnsi="Arial" w:cs="Arial"/>
          <w:sz w:val="20"/>
        </w:rPr>
      </w:pPr>
    </w:p>
    <w:p w14:paraId="7285F8D4" w14:textId="77777777" w:rsidR="00965C9A" w:rsidRPr="00243F21" w:rsidRDefault="00965C9A">
      <w:pPr>
        <w:pStyle w:val="Corpodetexto"/>
        <w:rPr>
          <w:rFonts w:ascii="Arial" w:hAnsi="Arial" w:cs="Arial"/>
          <w:sz w:val="20"/>
        </w:rPr>
      </w:pPr>
    </w:p>
    <w:p w14:paraId="18A7E311" w14:textId="3CD0ED3A" w:rsidR="00965C9A" w:rsidRDefault="00683179" w:rsidP="006831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683179">
        <w:rPr>
          <w:rFonts w:ascii="Arial" w:hAnsi="Arial" w:cs="Arial"/>
          <w:b/>
          <w:bCs/>
          <w:sz w:val="24"/>
          <w:szCs w:val="24"/>
        </w:rPr>
        <w:t>RELATÓRIO SEMESTRAL DO ALUNO BOLSISTA</w:t>
      </w:r>
    </w:p>
    <w:p w14:paraId="3629B0A6" w14:textId="77777777" w:rsidR="001B3E8D" w:rsidRDefault="001B3E8D" w:rsidP="006831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7FD3AA" w14:textId="6FE7E337" w:rsidR="00683179" w:rsidRDefault="00683179" w:rsidP="00683179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04B99B" w14:textId="32BD81C5" w:rsidR="00683179" w:rsidRDefault="001B3E8D" w:rsidP="00683179">
      <w:pPr>
        <w:pStyle w:val="Corpodetexto"/>
        <w:rPr>
          <w:rFonts w:ascii="Arial" w:hAnsi="Arial" w:cs="Arial"/>
          <w:sz w:val="24"/>
          <w:szCs w:val="24"/>
        </w:rPr>
      </w:pPr>
      <w:r w:rsidRPr="001B3E8D">
        <w:rPr>
          <w:rFonts w:ascii="Arial" w:hAnsi="Arial" w:cs="Arial"/>
          <w:sz w:val="24"/>
          <w:szCs w:val="24"/>
        </w:rPr>
        <w:t>Nome discente:</w:t>
      </w:r>
    </w:p>
    <w:p w14:paraId="02DB118E" w14:textId="75A6FB59" w:rsidR="001B3E8D" w:rsidRDefault="001B3E8D" w:rsidP="00683179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Orientador(a):</w:t>
      </w:r>
    </w:p>
    <w:p w14:paraId="220589E2" w14:textId="00CED904" w:rsidR="001B3E8D" w:rsidRDefault="001B3E8D" w:rsidP="00683179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referente ao período:</w:t>
      </w:r>
    </w:p>
    <w:p w14:paraId="1A6818F1" w14:textId="77777777" w:rsidR="001B3E8D" w:rsidRDefault="001B3E8D" w:rsidP="00683179">
      <w:pPr>
        <w:pStyle w:val="Corpodetexto"/>
        <w:rPr>
          <w:rFonts w:ascii="Arial" w:hAnsi="Arial" w:cs="Arial"/>
          <w:sz w:val="24"/>
          <w:szCs w:val="24"/>
        </w:rPr>
      </w:pPr>
    </w:p>
    <w:p w14:paraId="2D22953B" w14:textId="22C3B9B3" w:rsidR="001B3E8D" w:rsidRDefault="001B3E8D" w:rsidP="00683179">
      <w:pPr>
        <w:pStyle w:val="Corpodetexto"/>
        <w:rPr>
          <w:rFonts w:ascii="Arial" w:hAnsi="Arial" w:cs="Arial"/>
          <w:sz w:val="24"/>
          <w:szCs w:val="24"/>
        </w:rPr>
      </w:pPr>
    </w:p>
    <w:p w14:paraId="49B7C385" w14:textId="54A897B5" w:rsidR="001B3E8D" w:rsidRPr="00146044" w:rsidRDefault="001B3E8D" w:rsidP="001B3E8D">
      <w:pPr>
        <w:pStyle w:val="Corpodetext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46044">
        <w:rPr>
          <w:rFonts w:ascii="Arial" w:hAnsi="Arial" w:cs="Arial"/>
          <w:b/>
          <w:bCs/>
          <w:sz w:val="24"/>
          <w:szCs w:val="24"/>
        </w:rPr>
        <w:t>Disciplinas cursadas</w:t>
      </w:r>
    </w:p>
    <w:p w14:paraId="62D0D6D7" w14:textId="77777777" w:rsidR="001B3E8D" w:rsidRDefault="001B3E8D" w:rsidP="001B3E8D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222"/>
        <w:gridCol w:w="2472"/>
        <w:gridCol w:w="2473"/>
        <w:gridCol w:w="2330"/>
      </w:tblGrid>
      <w:tr w:rsidR="001B3E8D" w14:paraId="244288E4" w14:textId="77777777" w:rsidTr="00146044">
        <w:tc>
          <w:tcPr>
            <w:tcW w:w="2222" w:type="dxa"/>
          </w:tcPr>
          <w:p w14:paraId="64CD3733" w14:textId="2B28428D" w:rsidR="001B3E8D" w:rsidRPr="00195FED" w:rsidRDefault="001B3E8D" w:rsidP="00E730F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FED">
              <w:rPr>
                <w:rFonts w:ascii="Arial" w:hAnsi="Arial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2472" w:type="dxa"/>
          </w:tcPr>
          <w:p w14:paraId="2FCB9072" w14:textId="36F7BB58" w:rsidR="001B3E8D" w:rsidRPr="00195FED" w:rsidRDefault="001B3E8D" w:rsidP="00E730F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FED"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2473" w:type="dxa"/>
          </w:tcPr>
          <w:p w14:paraId="2F7134FD" w14:textId="17E7E682" w:rsidR="001B3E8D" w:rsidRPr="00195FED" w:rsidRDefault="001B3E8D" w:rsidP="00E730F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FED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330" w:type="dxa"/>
          </w:tcPr>
          <w:p w14:paraId="250AA401" w14:textId="329095AE" w:rsidR="001B3E8D" w:rsidRPr="00195FED" w:rsidRDefault="001B3E8D" w:rsidP="00E730FD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FED">
              <w:rPr>
                <w:rFonts w:ascii="Arial" w:hAnsi="Arial" w:cs="Arial"/>
                <w:b/>
                <w:bCs/>
                <w:sz w:val="24"/>
                <w:szCs w:val="24"/>
              </w:rPr>
              <w:t>Nota</w:t>
            </w:r>
          </w:p>
        </w:tc>
      </w:tr>
      <w:tr w:rsidR="001B3E8D" w14:paraId="0EDBEDC7" w14:textId="77777777" w:rsidTr="00146044">
        <w:tc>
          <w:tcPr>
            <w:tcW w:w="2222" w:type="dxa"/>
          </w:tcPr>
          <w:p w14:paraId="278A5418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0C8D837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41B7200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BF13070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E8D" w14:paraId="63870E60" w14:textId="77777777" w:rsidTr="00146044">
        <w:tc>
          <w:tcPr>
            <w:tcW w:w="2222" w:type="dxa"/>
          </w:tcPr>
          <w:p w14:paraId="263DA627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61BE080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68064C8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6A7196B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E8D" w14:paraId="3C729403" w14:textId="77777777" w:rsidTr="00146044">
        <w:tc>
          <w:tcPr>
            <w:tcW w:w="2222" w:type="dxa"/>
          </w:tcPr>
          <w:p w14:paraId="4F3F5BA1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CAB18C3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14:paraId="5AE1D28C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457194E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E8D" w14:paraId="7A6F6CC0" w14:textId="77777777" w:rsidTr="00146044">
        <w:tc>
          <w:tcPr>
            <w:tcW w:w="2222" w:type="dxa"/>
          </w:tcPr>
          <w:p w14:paraId="12A5064B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FEF1E7F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371D144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0760374" w14:textId="77777777" w:rsidR="001B3E8D" w:rsidRDefault="001B3E8D" w:rsidP="001B3E8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EA6E2" w14:textId="77777777" w:rsidR="001B3E8D" w:rsidRPr="001B3E8D" w:rsidRDefault="001B3E8D" w:rsidP="001B3E8D">
      <w:pPr>
        <w:pStyle w:val="Corpodetexto"/>
        <w:rPr>
          <w:rFonts w:ascii="Arial" w:hAnsi="Arial" w:cs="Arial"/>
          <w:sz w:val="24"/>
          <w:szCs w:val="24"/>
        </w:rPr>
      </w:pPr>
    </w:p>
    <w:p w14:paraId="7BBEB500" w14:textId="77777777" w:rsidR="00965C9A" w:rsidRPr="00243F21" w:rsidRDefault="00965C9A">
      <w:pPr>
        <w:pStyle w:val="Corpodetexto"/>
        <w:rPr>
          <w:rFonts w:ascii="Arial" w:hAnsi="Arial" w:cs="Arial"/>
          <w:sz w:val="21"/>
        </w:rPr>
      </w:pPr>
    </w:p>
    <w:p w14:paraId="221D31FB" w14:textId="1D6D93AC" w:rsidR="00965C9A" w:rsidRDefault="00801E28" w:rsidP="00801E28">
      <w:pPr>
        <w:pStyle w:val="Corpodetexto"/>
        <w:numPr>
          <w:ilvl w:val="0"/>
          <w:numId w:val="1"/>
        </w:num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Publicações</w:t>
      </w:r>
    </w:p>
    <w:p w14:paraId="0FC701EF" w14:textId="60A1D622" w:rsidR="00801E28" w:rsidRDefault="00801E28" w:rsidP="00801E28">
      <w:pPr>
        <w:pStyle w:val="Corpodetexto"/>
        <w:rPr>
          <w:rFonts w:ascii="Arial" w:hAnsi="Arial" w:cs="Arial"/>
          <w:b/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46"/>
        <w:gridCol w:w="3297"/>
        <w:gridCol w:w="3154"/>
      </w:tblGrid>
      <w:tr w:rsidR="00801E28" w14:paraId="1C7E346D" w14:textId="77777777" w:rsidTr="00146044">
        <w:tc>
          <w:tcPr>
            <w:tcW w:w="3046" w:type="dxa"/>
          </w:tcPr>
          <w:p w14:paraId="70BD9136" w14:textId="26ADD051" w:rsidR="00801E28" w:rsidRDefault="00801E28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Título do Artigo</w:t>
            </w:r>
          </w:p>
        </w:tc>
        <w:tc>
          <w:tcPr>
            <w:tcW w:w="3297" w:type="dxa"/>
          </w:tcPr>
          <w:p w14:paraId="3378CB0A" w14:textId="06E434BC" w:rsidR="00801E28" w:rsidRDefault="00801E28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Autor(es)</w:t>
            </w:r>
          </w:p>
        </w:tc>
        <w:tc>
          <w:tcPr>
            <w:tcW w:w="3154" w:type="dxa"/>
          </w:tcPr>
          <w:p w14:paraId="3C121361" w14:textId="74793FBC" w:rsidR="00801E28" w:rsidRDefault="00801E28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Evento/Periódico</w:t>
            </w:r>
          </w:p>
        </w:tc>
      </w:tr>
      <w:tr w:rsidR="00801E28" w14:paraId="6429B362" w14:textId="77777777" w:rsidTr="00146044">
        <w:tc>
          <w:tcPr>
            <w:tcW w:w="3046" w:type="dxa"/>
          </w:tcPr>
          <w:p w14:paraId="30ADF850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1D1BF02E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53D9C364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801E28" w14:paraId="140CCF6F" w14:textId="77777777" w:rsidTr="00146044">
        <w:tc>
          <w:tcPr>
            <w:tcW w:w="3046" w:type="dxa"/>
          </w:tcPr>
          <w:p w14:paraId="2ED3B18F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0A4F9790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2A763645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801E28" w14:paraId="656E75C3" w14:textId="77777777" w:rsidTr="00146044">
        <w:tc>
          <w:tcPr>
            <w:tcW w:w="3046" w:type="dxa"/>
          </w:tcPr>
          <w:p w14:paraId="4A7E8B0C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73A92E43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3C60B78D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801E28" w14:paraId="107FC44A" w14:textId="77777777" w:rsidTr="00146044">
        <w:tc>
          <w:tcPr>
            <w:tcW w:w="3046" w:type="dxa"/>
          </w:tcPr>
          <w:p w14:paraId="59A89600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338F67E0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1F90C91B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801E28" w14:paraId="063CED4D" w14:textId="77777777" w:rsidTr="00146044">
        <w:tc>
          <w:tcPr>
            <w:tcW w:w="3046" w:type="dxa"/>
          </w:tcPr>
          <w:p w14:paraId="1099F632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7D868F30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2E301907" w14:textId="77777777" w:rsidR="00801E28" w:rsidRDefault="00801E28" w:rsidP="00801E28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3BA0CBEA" w14:textId="77777777" w:rsidR="00801E28" w:rsidRPr="00243F21" w:rsidRDefault="00801E28" w:rsidP="00801E28">
      <w:pPr>
        <w:pStyle w:val="Corpodetexto"/>
        <w:rPr>
          <w:rFonts w:ascii="Arial" w:hAnsi="Arial" w:cs="Arial"/>
          <w:b/>
          <w:sz w:val="26"/>
        </w:rPr>
      </w:pPr>
    </w:p>
    <w:p w14:paraId="55132141" w14:textId="3F9355E3" w:rsidR="00965C9A" w:rsidRDefault="00965C9A">
      <w:pPr>
        <w:pStyle w:val="Corpodetexto"/>
        <w:rPr>
          <w:rFonts w:ascii="Arial" w:hAnsi="Arial" w:cs="Arial"/>
          <w:b/>
          <w:sz w:val="26"/>
        </w:rPr>
      </w:pPr>
    </w:p>
    <w:p w14:paraId="1252BCD6" w14:textId="2F811271" w:rsidR="00DC7CB5" w:rsidRDefault="00DC7CB5" w:rsidP="00DC7CB5">
      <w:pPr>
        <w:pStyle w:val="Corpodetexto"/>
        <w:numPr>
          <w:ilvl w:val="0"/>
          <w:numId w:val="1"/>
        </w:num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Atividades relacionadas ao P</w:t>
      </w:r>
      <w:r w:rsidR="00E730FD">
        <w:rPr>
          <w:rFonts w:ascii="Arial" w:hAnsi="Arial" w:cs="Arial"/>
          <w:b/>
          <w:sz w:val="26"/>
        </w:rPr>
        <w:t>ÓSCOM</w:t>
      </w:r>
      <w:r>
        <w:rPr>
          <w:rFonts w:ascii="Arial" w:hAnsi="Arial" w:cs="Arial"/>
          <w:b/>
          <w:sz w:val="26"/>
        </w:rPr>
        <w:t xml:space="preserve"> e ao Grupo de Pesquisa (seminários, reuniões, palestras e demais atividades afins)</w:t>
      </w:r>
    </w:p>
    <w:p w14:paraId="1E07418F" w14:textId="176ABE81" w:rsidR="00DC7CB5" w:rsidRDefault="00DC7CB5" w:rsidP="00DC7CB5">
      <w:pPr>
        <w:pStyle w:val="Corpodetexto"/>
        <w:rPr>
          <w:rFonts w:ascii="Arial" w:hAnsi="Arial" w:cs="Arial"/>
          <w:b/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46"/>
        <w:gridCol w:w="3297"/>
        <w:gridCol w:w="3154"/>
      </w:tblGrid>
      <w:tr w:rsidR="00DC7CB5" w14:paraId="0AEA0707" w14:textId="77777777" w:rsidTr="00146044">
        <w:tc>
          <w:tcPr>
            <w:tcW w:w="3046" w:type="dxa"/>
          </w:tcPr>
          <w:p w14:paraId="776D84DB" w14:textId="724C322C" w:rsidR="00DC7CB5" w:rsidRDefault="00DC7CB5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Assunto</w:t>
            </w:r>
          </w:p>
        </w:tc>
        <w:tc>
          <w:tcPr>
            <w:tcW w:w="3297" w:type="dxa"/>
          </w:tcPr>
          <w:p w14:paraId="3F8EAC49" w14:textId="23C72AFE" w:rsidR="00DC7CB5" w:rsidRDefault="00DC7CB5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Data</w:t>
            </w:r>
          </w:p>
        </w:tc>
        <w:tc>
          <w:tcPr>
            <w:tcW w:w="3154" w:type="dxa"/>
          </w:tcPr>
          <w:p w14:paraId="5F74478E" w14:textId="7DD889DE" w:rsidR="00DC7CB5" w:rsidRDefault="00DC7CB5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Horário</w:t>
            </w:r>
          </w:p>
        </w:tc>
      </w:tr>
      <w:tr w:rsidR="00DC7CB5" w14:paraId="5498D6AE" w14:textId="77777777" w:rsidTr="00146044">
        <w:tc>
          <w:tcPr>
            <w:tcW w:w="3046" w:type="dxa"/>
          </w:tcPr>
          <w:p w14:paraId="4F1C555C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0D037EA5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5A1E39B6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DC7CB5" w14:paraId="585C1734" w14:textId="77777777" w:rsidTr="00146044">
        <w:tc>
          <w:tcPr>
            <w:tcW w:w="3046" w:type="dxa"/>
          </w:tcPr>
          <w:p w14:paraId="0670A9B5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2B2B25B9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3153010D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DC7CB5" w14:paraId="7A5D0FDA" w14:textId="77777777" w:rsidTr="00146044">
        <w:tc>
          <w:tcPr>
            <w:tcW w:w="3046" w:type="dxa"/>
          </w:tcPr>
          <w:p w14:paraId="5FF30AAB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09ED27BA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6A19C9BC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DC7CB5" w14:paraId="4380E569" w14:textId="77777777" w:rsidTr="00146044">
        <w:tc>
          <w:tcPr>
            <w:tcW w:w="3046" w:type="dxa"/>
          </w:tcPr>
          <w:p w14:paraId="5F36273D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3B8C318B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0C5567EF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DC7CB5" w14:paraId="7A109ADA" w14:textId="77777777" w:rsidTr="00146044">
        <w:tc>
          <w:tcPr>
            <w:tcW w:w="3046" w:type="dxa"/>
          </w:tcPr>
          <w:p w14:paraId="42EDBFB7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297" w:type="dxa"/>
          </w:tcPr>
          <w:p w14:paraId="35E0AFC4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3154" w:type="dxa"/>
          </w:tcPr>
          <w:p w14:paraId="07C3B558" w14:textId="77777777" w:rsidR="00DC7CB5" w:rsidRDefault="00DC7CB5" w:rsidP="00DC7CB5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751B0D23" w14:textId="09BD284F" w:rsidR="00DC7CB5" w:rsidRDefault="00DC7CB5" w:rsidP="00DC7CB5">
      <w:pPr>
        <w:pStyle w:val="Corpodetexto"/>
        <w:rPr>
          <w:rFonts w:ascii="Arial" w:hAnsi="Arial" w:cs="Arial"/>
          <w:b/>
          <w:sz w:val="26"/>
        </w:rPr>
      </w:pPr>
    </w:p>
    <w:p w14:paraId="38C013C0" w14:textId="77777777" w:rsidR="0031349F" w:rsidRPr="00243F21" w:rsidRDefault="0031349F" w:rsidP="00DC7CB5">
      <w:pPr>
        <w:pStyle w:val="Corpodetexto"/>
        <w:rPr>
          <w:rFonts w:ascii="Arial" w:hAnsi="Arial" w:cs="Arial"/>
          <w:b/>
          <w:sz w:val="26"/>
        </w:rPr>
      </w:pPr>
    </w:p>
    <w:p w14:paraId="59EFA7DC" w14:textId="468BFAA6" w:rsidR="00965C9A" w:rsidRDefault="0031349F" w:rsidP="0031349F">
      <w:pPr>
        <w:pStyle w:val="Corpodetexto"/>
        <w:numPr>
          <w:ilvl w:val="0"/>
          <w:numId w:val="1"/>
        </w:num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Produção acdêmica submetida em eventos/periódicos</w:t>
      </w:r>
    </w:p>
    <w:p w14:paraId="031B869A" w14:textId="520782AF" w:rsidR="0031349F" w:rsidRDefault="0031349F" w:rsidP="0031349F">
      <w:pPr>
        <w:pStyle w:val="Corpodetexto"/>
        <w:rPr>
          <w:rFonts w:ascii="Arial" w:hAnsi="Arial" w:cs="Arial"/>
          <w:b/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695"/>
        <w:gridCol w:w="4802"/>
      </w:tblGrid>
      <w:tr w:rsidR="0031349F" w14:paraId="59622ACD" w14:textId="77777777" w:rsidTr="00146044">
        <w:tc>
          <w:tcPr>
            <w:tcW w:w="4695" w:type="dxa"/>
          </w:tcPr>
          <w:p w14:paraId="77FB98A2" w14:textId="7FAF1B02" w:rsidR="0031349F" w:rsidRDefault="0031349F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Título do Artigo</w:t>
            </w:r>
          </w:p>
        </w:tc>
        <w:tc>
          <w:tcPr>
            <w:tcW w:w="4802" w:type="dxa"/>
          </w:tcPr>
          <w:p w14:paraId="0A1B6E46" w14:textId="1C6F3D97" w:rsidR="0031349F" w:rsidRDefault="0031349F" w:rsidP="00E730FD">
            <w:pPr>
              <w:pStyle w:val="Corpodetexto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Autor(es)</w:t>
            </w:r>
          </w:p>
        </w:tc>
      </w:tr>
      <w:tr w:rsidR="0031349F" w14:paraId="603588AC" w14:textId="77777777" w:rsidTr="00146044">
        <w:tc>
          <w:tcPr>
            <w:tcW w:w="4695" w:type="dxa"/>
          </w:tcPr>
          <w:p w14:paraId="2610DD3B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802" w:type="dxa"/>
          </w:tcPr>
          <w:p w14:paraId="7003E358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31349F" w14:paraId="3CC45CEF" w14:textId="77777777" w:rsidTr="00146044">
        <w:tc>
          <w:tcPr>
            <w:tcW w:w="4695" w:type="dxa"/>
          </w:tcPr>
          <w:p w14:paraId="00C9294C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802" w:type="dxa"/>
          </w:tcPr>
          <w:p w14:paraId="4041F0EC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31349F" w14:paraId="4CD7E5F3" w14:textId="77777777" w:rsidTr="00146044">
        <w:tc>
          <w:tcPr>
            <w:tcW w:w="4695" w:type="dxa"/>
          </w:tcPr>
          <w:p w14:paraId="542E21E7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802" w:type="dxa"/>
          </w:tcPr>
          <w:p w14:paraId="08D77609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31349F" w14:paraId="2222FC5B" w14:textId="77777777" w:rsidTr="00146044">
        <w:tc>
          <w:tcPr>
            <w:tcW w:w="4695" w:type="dxa"/>
          </w:tcPr>
          <w:p w14:paraId="119D7B57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4802" w:type="dxa"/>
          </w:tcPr>
          <w:p w14:paraId="619166D6" w14:textId="77777777" w:rsidR="0031349F" w:rsidRDefault="0031349F" w:rsidP="0031349F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052D4B06" w14:textId="77777777" w:rsidR="0031349F" w:rsidRPr="00243F21" w:rsidRDefault="0031349F" w:rsidP="0031349F">
      <w:pPr>
        <w:pStyle w:val="Corpodetexto"/>
        <w:rPr>
          <w:rFonts w:ascii="Arial" w:hAnsi="Arial" w:cs="Arial"/>
          <w:b/>
          <w:sz w:val="26"/>
        </w:rPr>
      </w:pPr>
    </w:p>
    <w:p w14:paraId="5A077651" w14:textId="7EA71631" w:rsidR="00965C9A" w:rsidRDefault="00965C9A">
      <w:pPr>
        <w:pStyle w:val="Corpodetexto"/>
        <w:rPr>
          <w:rFonts w:ascii="Arial" w:hAnsi="Arial" w:cs="Arial"/>
          <w:b/>
          <w:sz w:val="26"/>
        </w:rPr>
      </w:pPr>
    </w:p>
    <w:p w14:paraId="6B0B64D6" w14:textId="4B96B266" w:rsidR="004C637A" w:rsidRDefault="004C637A" w:rsidP="004C637A">
      <w:pPr>
        <w:pStyle w:val="Corpodetexto"/>
        <w:numPr>
          <w:ilvl w:val="0"/>
          <w:numId w:val="1"/>
        </w:num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Outras atividades definidas pelo</w:t>
      </w:r>
      <w:r w:rsidR="00E730FD">
        <w:rPr>
          <w:rFonts w:ascii="Arial" w:hAnsi="Arial" w:cs="Arial"/>
          <w:b/>
          <w:sz w:val="26"/>
        </w:rPr>
        <w:t>(a)</w:t>
      </w:r>
      <w:r>
        <w:rPr>
          <w:rFonts w:ascii="Arial" w:hAnsi="Arial" w:cs="Arial"/>
          <w:b/>
          <w:sz w:val="26"/>
        </w:rPr>
        <w:t xml:space="preserve"> orientador</w:t>
      </w:r>
      <w:r w:rsidR="00E730FD">
        <w:rPr>
          <w:rFonts w:ascii="Arial" w:hAnsi="Arial" w:cs="Arial"/>
          <w:b/>
          <w:sz w:val="26"/>
        </w:rPr>
        <w:t>(a)</w:t>
      </w:r>
    </w:p>
    <w:p w14:paraId="0F185819" w14:textId="33F876FF" w:rsidR="004C637A" w:rsidRDefault="004C637A" w:rsidP="004C637A">
      <w:pPr>
        <w:pStyle w:val="Corpodetexto"/>
        <w:rPr>
          <w:rFonts w:ascii="Arial" w:hAnsi="Arial" w:cs="Arial"/>
          <w:b/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4C637A" w14:paraId="59D81C4F" w14:textId="77777777" w:rsidTr="008A3AC4">
        <w:tc>
          <w:tcPr>
            <w:tcW w:w="9497" w:type="dxa"/>
          </w:tcPr>
          <w:p w14:paraId="38596DDA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1C144375" w14:textId="77777777" w:rsidTr="008A3AC4">
        <w:tc>
          <w:tcPr>
            <w:tcW w:w="9497" w:type="dxa"/>
          </w:tcPr>
          <w:p w14:paraId="52C2F3EA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7307198E" w14:textId="77777777" w:rsidTr="008A3AC4">
        <w:tc>
          <w:tcPr>
            <w:tcW w:w="9497" w:type="dxa"/>
          </w:tcPr>
          <w:p w14:paraId="506CA51D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422503A6" w14:textId="77777777" w:rsidTr="008A3AC4">
        <w:tc>
          <w:tcPr>
            <w:tcW w:w="9497" w:type="dxa"/>
          </w:tcPr>
          <w:p w14:paraId="726C5C7C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0E5EE480" w14:textId="77777777" w:rsidTr="008A3AC4">
        <w:tc>
          <w:tcPr>
            <w:tcW w:w="9497" w:type="dxa"/>
          </w:tcPr>
          <w:p w14:paraId="2109C1DC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23724FF6" w14:textId="77777777" w:rsidTr="008A3AC4">
        <w:tc>
          <w:tcPr>
            <w:tcW w:w="9497" w:type="dxa"/>
          </w:tcPr>
          <w:p w14:paraId="6970B23A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1F22580E" w14:textId="77777777" w:rsidR="004C637A" w:rsidRPr="00243F21" w:rsidRDefault="004C637A" w:rsidP="004C637A">
      <w:pPr>
        <w:pStyle w:val="Corpodetexto"/>
        <w:rPr>
          <w:rFonts w:ascii="Arial" w:hAnsi="Arial" w:cs="Arial"/>
          <w:b/>
          <w:sz w:val="26"/>
        </w:rPr>
      </w:pPr>
    </w:p>
    <w:p w14:paraId="65A6E661" w14:textId="358B8CB0" w:rsidR="00965C9A" w:rsidRDefault="00965C9A">
      <w:pPr>
        <w:pStyle w:val="Corpodetexto"/>
        <w:rPr>
          <w:rFonts w:ascii="Arial" w:hAnsi="Arial" w:cs="Arial"/>
          <w:b/>
          <w:sz w:val="26"/>
        </w:rPr>
      </w:pPr>
    </w:p>
    <w:p w14:paraId="45A11361" w14:textId="69CC90A0" w:rsidR="004C637A" w:rsidRDefault="004C637A" w:rsidP="004C637A">
      <w:pPr>
        <w:pStyle w:val="Corpodetexto"/>
        <w:numPr>
          <w:ilvl w:val="0"/>
          <w:numId w:val="1"/>
        </w:num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Apreciação do orientador sobre o relatório</w:t>
      </w:r>
    </w:p>
    <w:p w14:paraId="67D545E8" w14:textId="7BE7B1D0" w:rsidR="004C637A" w:rsidRDefault="004C637A" w:rsidP="004C637A">
      <w:pPr>
        <w:pStyle w:val="Corpodetexto"/>
        <w:rPr>
          <w:rFonts w:ascii="Arial" w:hAnsi="Arial" w:cs="Arial"/>
          <w:b/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4C637A" w14:paraId="520DB268" w14:textId="77777777" w:rsidTr="008A3AC4">
        <w:tc>
          <w:tcPr>
            <w:tcW w:w="9497" w:type="dxa"/>
          </w:tcPr>
          <w:p w14:paraId="294B8A84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07D52FA1" w14:textId="77777777" w:rsidTr="008A3AC4">
        <w:tc>
          <w:tcPr>
            <w:tcW w:w="9497" w:type="dxa"/>
          </w:tcPr>
          <w:p w14:paraId="7282326B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0C7786B2" w14:textId="77777777" w:rsidTr="008A3AC4">
        <w:tc>
          <w:tcPr>
            <w:tcW w:w="9497" w:type="dxa"/>
          </w:tcPr>
          <w:p w14:paraId="1890F79A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  <w:tr w:rsidR="004C637A" w14:paraId="53354370" w14:textId="77777777" w:rsidTr="008A3AC4">
        <w:tc>
          <w:tcPr>
            <w:tcW w:w="9497" w:type="dxa"/>
          </w:tcPr>
          <w:p w14:paraId="60771388" w14:textId="77777777" w:rsidR="004C637A" w:rsidRDefault="004C637A" w:rsidP="004C637A">
            <w:pPr>
              <w:pStyle w:val="Corpodetexto"/>
              <w:rPr>
                <w:rFonts w:ascii="Arial" w:hAnsi="Arial" w:cs="Arial"/>
                <w:b/>
                <w:sz w:val="26"/>
              </w:rPr>
            </w:pPr>
          </w:p>
        </w:tc>
      </w:tr>
    </w:tbl>
    <w:p w14:paraId="029D8548" w14:textId="77777777" w:rsidR="004C637A" w:rsidRPr="00243F21" w:rsidRDefault="004C637A" w:rsidP="004C637A">
      <w:pPr>
        <w:pStyle w:val="Corpodetexto"/>
        <w:rPr>
          <w:rFonts w:ascii="Arial" w:hAnsi="Arial" w:cs="Arial"/>
          <w:b/>
          <w:sz w:val="26"/>
        </w:rPr>
      </w:pPr>
    </w:p>
    <w:p w14:paraId="2B7E2509" w14:textId="076B516B" w:rsidR="00965C9A" w:rsidRDefault="00965C9A">
      <w:pPr>
        <w:pStyle w:val="Corpodetexto"/>
        <w:rPr>
          <w:rFonts w:ascii="Arial" w:hAnsi="Arial" w:cs="Arial"/>
          <w:b/>
          <w:sz w:val="26"/>
        </w:rPr>
      </w:pPr>
    </w:p>
    <w:p w14:paraId="3B1F229B" w14:textId="2B995886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  <w:r w:rsidRPr="00D0628F">
        <w:rPr>
          <w:rFonts w:ascii="Arial" w:hAnsi="Arial" w:cs="Arial"/>
          <w:bCs/>
          <w:sz w:val="26"/>
        </w:rPr>
        <w:t>Declaro que as informações acima são verdadeiras e que o currículo lattes está atualizado nesta presente data.</w:t>
      </w:r>
    </w:p>
    <w:p w14:paraId="34E5CE9E" w14:textId="0199331C" w:rsidR="004C637A" w:rsidRDefault="004C637A">
      <w:pPr>
        <w:pStyle w:val="Corpodetexto"/>
        <w:rPr>
          <w:rFonts w:ascii="Arial" w:hAnsi="Arial" w:cs="Arial"/>
          <w:bCs/>
          <w:sz w:val="26"/>
        </w:rPr>
      </w:pPr>
    </w:p>
    <w:p w14:paraId="6D4A592A" w14:textId="77777777" w:rsidR="00F66D3D" w:rsidRPr="00D0628F" w:rsidRDefault="00F66D3D">
      <w:pPr>
        <w:pStyle w:val="Corpodetexto"/>
        <w:rPr>
          <w:rFonts w:ascii="Arial" w:hAnsi="Arial" w:cs="Arial"/>
          <w:bCs/>
          <w:sz w:val="26"/>
        </w:rPr>
      </w:pPr>
    </w:p>
    <w:p w14:paraId="4603C92E" w14:textId="1A49B3AB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</w:p>
    <w:p w14:paraId="187E6550" w14:textId="71D058B3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  <w:r w:rsidRPr="00D0628F">
        <w:rPr>
          <w:rFonts w:ascii="Arial" w:hAnsi="Arial" w:cs="Arial"/>
          <w:bCs/>
          <w:sz w:val="26"/>
        </w:rPr>
        <w:t>Data:___/___/_____</w:t>
      </w:r>
    </w:p>
    <w:p w14:paraId="60E7B08E" w14:textId="77777777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</w:p>
    <w:p w14:paraId="34216BC3" w14:textId="012FEFA9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</w:p>
    <w:p w14:paraId="2709D560" w14:textId="584B8F9A" w:rsidR="004C637A" w:rsidRDefault="004C637A">
      <w:pPr>
        <w:pStyle w:val="Corpodetexto"/>
        <w:rPr>
          <w:rFonts w:ascii="Arial" w:hAnsi="Arial" w:cs="Arial"/>
          <w:bCs/>
          <w:sz w:val="26"/>
        </w:rPr>
      </w:pPr>
    </w:p>
    <w:p w14:paraId="65D0E92D" w14:textId="77777777" w:rsidR="00F66D3D" w:rsidRPr="00D0628F" w:rsidRDefault="00F66D3D">
      <w:pPr>
        <w:pStyle w:val="Corpodetexto"/>
        <w:rPr>
          <w:rFonts w:ascii="Arial" w:hAnsi="Arial" w:cs="Arial"/>
          <w:bCs/>
          <w:sz w:val="26"/>
        </w:rPr>
      </w:pPr>
    </w:p>
    <w:p w14:paraId="524A7A06" w14:textId="70297C45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  <w:r w:rsidRPr="00D0628F">
        <w:rPr>
          <w:rFonts w:ascii="Arial" w:hAnsi="Arial" w:cs="Arial"/>
          <w:bCs/>
          <w:sz w:val="26"/>
        </w:rPr>
        <w:t>Assinatura do orientador:</w:t>
      </w:r>
    </w:p>
    <w:p w14:paraId="02915603" w14:textId="336D1639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</w:p>
    <w:p w14:paraId="7AFA4BFD" w14:textId="1A8E4236" w:rsidR="004C637A" w:rsidRDefault="004C637A">
      <w:pPr>
        <w:pStyle w:val="Corpodetexto"/>
        <w:rPr>
          <w:rFonts w:ascii="Arial" w:hAnsi="Arial" w:cs="Arial"/>
          <w:bCs/>
          <w:sz w:val="26"/>
        </w:rPr>
      </w:pPr>
    </w:p>
    <w:p w14:paraId="5E8EC371" w14:textId="77777777" w:rsidR="00F66D3D" w:rsidRPr="00D0628F" w:rsidRDefault="00F66D3D">
      <w:pPr>
        <w:pStyle w:val="Corpodetexto"/>
        <w:rPr>
          <w:rFonts w:ascii="Arial" w:hAnsi="Arial" w:cs="Arial"/>
          <w:bCs/>
          <w:sz w:val="26"/>
        </w:rPr>
      </w:pPr>
    </w:p>
    <w:p w14:paraId="5B16F825" w14:textId="1B3A8AD8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</w:p>
    <w:p w14:paraId="2FED4D6C" w14:textId="0762BBEE" w:rsidR="004C637A" w:rsidRPr="00D0628F" w:rsidRDefault="004C637A">
      <w:pPr>
        <w:pStyle w:val="Corpodetexto"/>
        <w:rPr>
          <w:rFonts w:ascii="Arial" w:hAnsi="Arial" w:cs="Arial"/>
          <w:bCs/>
          <w:sz w:val="26"/>
        </w:rPr>
      </w:pPr>
      <w:r w:rsidRPr="00D0628F">
        <w:rPr>
          <w:rFonts w:ascii="Arial" w:hAnsi="Arial" w:cs="Arial"/>
          <w:bCs/>
          <w:sz w:val="26"/>
        </w:rPr>
        <w:t>Assinatura do bolsista:</w:t>
      </w:r>
    </w:p>
    <w:p w14:paraId="215F9979" w14:textId="77777777" w:rsidR="00965C9A" w:rsidRPr="00243F21" w:rsidRDefault="00965C9A">
      <w:pPr>
        <w:pStyle w:val="Corpodetexto"/>
        <w:rPr>
          <w:rFonts w:ascii="Arial" w:hAnsi="Arial" w:cs="Arial"/>
          <w:b/>
          <w:sz w:val="26"/>
        </w:rPr>
      </w:pPr>
    </w:p>
    <w:p w14:paraId="6B8F6A35" w14:textId="77777777" w:rsidR="00965C9A" w:rsidRPr="00243F21" w:rsidRDefault="00965C9A">
      <w:pPr>
        <w:pStyle w:val="Corpodetexto"/>
        <w:rPr>
          <w:rFonts w:ascii="Arial" w:hAnsi="Arial" w:cs="Arial"/>
          <w:b/>
          <w:sz w:val="26"/>
        </w:rPr>
      </w:pPr>
    </w:p>
    <w:p w14:paraId="77EA5662" w14:textId="77777777" w:rsidR="00965C9A" w:rsidRPr="00243F21" w:rsidRDefault="00965C9A">
      <w:pPr>
        <w:pStyle w:val="Corpodetexto"/>
        <w:rPr>
          <w:rFonts w:ascii="Arial" w:hAnsi="Arial" w:cs="Arial"/>
          <w:b/>
          <w:sz w:val="23"/>
        </w:rPr>
      </w:pPr>
    </w:p>
    <w:sectPr w:rsidR="00965C9A" w:rsidRPr="00243F21">
      <w:type w:val="continuous"/>
      <w:pgSz w:w="11910" w:h="16840"/>
      <w:pgMar w:top="94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B4E78"/>
    <w:multiLevelType w:val="hybridMultilevel"/>
    <w:tmpl w:val="1E528DB2"/>
    <w:lvl w:ilvl="0" w:tplc="97FAD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6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C9A"/>
    <w:rsid w:val="00146044"/>
    <w:rsid w:val="00195FED"/>
    <w:rsid w:val="001B3E8D"/>
    <w:rsid w:val="00243F21"/>
    <w:rsid w:val="0031349F"/>
    <w:rsid w:val="003822B8"/>
    <w:rsid w:val="004B6920"/>
    <w:rsid w:val="004C637A"/>
    <w:rsid w:val="005E7B37"/>
    <w:rsid w:val="006803BA"/>
    <w:rsid w:val="00683179"/>
    <w:rsid w:val="00801E28"/>
    <w:rsid w:val="008A3AC4"/>
    <w:rsid w:val="00965C9A"/>
    <w:rsid w:val="009B747B"/>
    <w:rsid w:val="00D0628F"/>
    <w:rsid w:val="00DC7CB5"/>
    <w:rsid w:val="00E730FD"/>
    <w:rsid w:val="00F6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18DD7D"/>
  <w15:docId w15:val="{D919B54D-773C-4F8F-9AFF-A8D24D8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0"/>
      <w:ind w:left="628" w:right="91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5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1B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2024-9D37-4000-A4E6-E79BA1E6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O&amp;M</dc:creator>
  <cp:lastModifiedBy>Liana Kumm</cp:lastModifiedBy>
  <cp:revision>2</cp:revision>
  <dcterms:created xsi:type="dcterms:W3CDTF">2025-01-23T19:18:00Z</dcterms:created>
  <dcterms:modified xsi:type="dcterms:W3CDTF">2025-01-23T19:18:00Z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